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6D68EC" w:rsidRDefault="001D6260" w:rsidP="006D68E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złożenia oferty </w:t>
      </w:r>
      <w:r w:rsidR="00F13344">
        <w:rPr>
          <w:rFonts w:ascii="Times New Roman" w:hAnsi="Times New Roman"/>
          <w:b/>
          <w:sz w:val="24"/>
          <w:szCs w:val="24"/>
        </w:rPr>
        <w:t>w trybie negocjacji na wyżywienie dla 40</w:t>
      </w:r>
      <w:r w:rsidR="00F13344" w:rsidRPr="00F53500">
        <w:rPr>
          <w:rFonts w:ascii="Times New Roman" w:hAnsi="Times New Roman"/>
          <w:b/>
          <w:sz w:val="24"/>
          <w:szCs w:val="24"/>
        </w:rPr>
        <w:t xml:space="preserve">0 osób w dniach </w:t>
      </w:r>
      <w:r w:rsidR="00F13344"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  <w:r w:rsidR="00F13344" w:rsidRPr="00F53500">
        <w:rPr>
          <w:rFonts w:ascii="Times New Roman" w:hAnsi="Times New Roman"/>
          <w:b/>
          <w:sz w:val="24"/>
          <w:szCs w:val="24"/>
        </w:rPr>
        <w:t xml:space="preserve">15-17.11.2024r., uczestników VII Ogólnopolskiego Turnieju </w:t>
      </w:r>
      <w:proofErr w:type="spellStart"/>
      <w:r w:rsidR="00F13344" w:rsidRPr="00F53500">
        <w:rPr>
          <w:rFonts w:ascii="Times New Roman" w:hAnsi="Times New Roman"/>
          <w:b/>
          <w:sz w:val="24"/>
          <w:szCs w:val="24"/>
        </w:rPr>
        <w:t>Bowlingowego</w:t>
      </w:r>
      <w:proofErr w:type="spellEnd"/>
      <w:r w:rsidR="00F13344" w:rsidRPr="00F53500">
        <w:rPr>
          <w:rFonts w:ascii="Times New Roman" w:hAnsi="Times New Roman"/>
          <w:b/>
          <w:sz w:val="24"/>
          <w:szCs w:val="24"/>
        </w:rPr>
        <w:t xml:space="preserve"> Olimpiad </w:t>
      </w:r>
      <w:r w:rsidR="00F13344">
        <w:rPr>
          <w:rFonts w:ascii="Times New Roman" w:hAnsi="Times New Roman"/>
          <w:b/>
          <w:sz w:val="24"/>
          <w:szCs w:val="24"/>
        </w:rPr>
        <w:t>S</w:t>
      </w:r>
      <w:r w:rsidR="00F13344" w:rsidRPr="00F53500">
        <w:rPr>
          <w:rFonts w:ascii="Times New Roman" w:hAnsi="Times New Roman"/>
          <w:b/>
          <w:sz w:val="24"/>
          <w:szCs w:val="24"/>
        </w:rPr>
        <w:t>pecjalnych i IX Ogólnopolskiego Mityngu Pływackiego Olimpiad Specjalnych organizowanych w Rybniku.</w:t>
      </w:r>
    </w:p>
    <w:p w:rsidR="0017695C" w:rsidRDefault="0017695C" w:rsidP="006D68EC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1D6260" w:rsidRPr="000F3842" w:rsidRDefault="001D6260" w:rsidP="001D626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p w:rsidR="00546DEA" w:rsidRPr="000F3842" w:rsidRDefault="00546DEA">
      <w:pPr>
        <w:rPr>
          <w:rFonts w:ascii="Times New Roman" w:hAnsi="Times New Roman"/>
        </w:rPr>
      </w:pP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72" w:rsidRDefault="00D30672" w:rsidP="002F3E23">
      <w:pPr>
        <w:spacing w:after="0" w:line="240" w:lineRule="auto"/>
      </w:pPr>
      <w:r>
        <w:separator/>
      </w:r>
    </w:p>
  </w:endnote>
  <w:endnote w:type="continuationSeparator" w:id="0">
    <w:p w:rsidR="00D30672" w:rsidRDefault="00D30672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F13344">
      <w:rPr>
        <w:noProof/>
      </w:rPr>
      <w:t>1</w:t>
    </w:r>
    <w:r>
      <w:rPr>
        <w:noProof/>
      </w:rPr>
      <w:fldChar w:fldCharType="end"/>
    </w:r>
  </w:p>
  <w:p w:rsidR="00417649" w:rsidRDefault="00D30672" w:rsidP="00417649">
    <w:pPr>
      <w:pStyle w:val="Stopka"/>
      <w:jc w:val="center"/>
    </w:pPr>
  </w:p>
  <w:p w:rsidR="004B37B1" w:rsidRDefault="00D30672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72" w:rsidRDefault="00D30672" w:rsidP="002F3E23">
      <w:pPr>
        <w:spacing w:after="0" w:line="240" w:lineRule="auto"/>
      </w:pPr>
      <w:r>
        <w:separator/>
      </w:r>
    </w:p>
  </w:footnote>
  <w:footnote w:type="continuationSeparator" w:id="0">
    <w:p w:rsidR="00D30672" w:rsidRDefault="00D30672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93861"/>
    <w:rsid w:val="000F3842"/>
    <w:rsid w:val="00110CF8"/>
    <w:rsid w:val="0017695C"/>
    <w:rsid w:val="001D41E9"/>
    <w:rsid w:val="001D6260"/>
    <w:rsid w:val="00204E31"/>
    <w:rsid w:val="002A4699"/>
    <w:rsid w:val="002D4E5F"/>
    <w:rsid w:val="002F3E23"/>
    <w:rsid w:val="00310FEE"/>
    <w:rsid w:val="00340D19"/>
    <w:rsid w:val="003F24CF"/>
    <w:rsid w:val="00546DEA"/>
    <w:rsid w:val="005A1D0D"/>
    <w:rsid w:val="005F3424"/>
    <w:rsid w:val="006D68EC"/>
    <w:rsid w:val="00842BCF"/>
    <w:rsid w:val="00882919"/>
    <w:rsid w:val="008D6B87"/>
    <w:rsid w:val="008E5661"/>
    <w:rsid w:val="009C4BC5"/>
    <w:rsid w:val="009D51EC"/>
    <w:rsid w:val="00A43E43"/>
    <w:rsid w:val="00A712EA"/>
    <w:rsid w:val="00AC42E8"/>
    <w:rsid w:val="00AD36F3"/>
    <w:rsid w:val="00B510BA"/>
    <w:rsid w:val="00CB7503"/>
    <w:rsid w:val="00CE3A1A"/>
    <w:rsid w:val="00CE7D5F"/>
    <w:rsid w:val="00D30672"/>
    <w:rsid w:val="00D86646"/>
    <w:rsid w:val="00DF4897"/>
    <w:rsid w:val="00EA50EF"/>
    <w:rsid w:val="00F13344"/>
    <w:rsid w:val="00F25910"/>
    <w:rsid w:val="00F4627B"/>
    <w:rsid w:val="00F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17</cp:revision>
  <dcterms:created xsi:type="dcterms:W3CDTF">2016-04-15T06:13:00Z</dcterms:created>
  <dcterms:modified xsi:type="dcterms:W3CDTF">2024-10-21T12:58:00Z</dcterms:modified>
</cp:coreProperties>
</file>