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38782D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</w:p>
    <w:p w:rsidR="009B0686" w:rsidRDefault="009B0686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7D2D" w:rsidRPr="00EE18F9" w:rsidRDefault="00896B77" w:rsidP="009B0686">
      <w:pPr>
        <w:spacing w:after="0" w:line="360" w:lineRule="auto"/>
        <w:ind w:left="7080"/>
        <w:jc w:val="both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247417" w:rsidRPr="00297D2D" w:rsidTr="004B5AAB">
        <w:tc>
          <w:tcPr>
            <w:tcW w:w="15559" w:type="dxa"/>
          </w:tcPr>
          <w:p w:rsidR="00247417" w:rsidRPr="00AB5351" w:rsidRDefault="0024741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  <w:r w:rsidRPr="00AB5351">
              <w:rPr>
                <w:rFonts w:ascii="Times New Roman" w:hAnsi="Times New Roman" w:cs="Times New Roman"/>
                <w:b/>
              </w:rPr>
              <w:t xml:space="preserve"> zamówienia</w:t>
            </w:r>
          </w:p>
        </w:tc>
      </w:tr>
      <w:tr w:rsidR="00247417" w:rsidRPr="00297D2D" w:rsidTr="003953E0">
        <w:trPr>
          <w:trHeight w:val="1129"/>
        </w:trPr>
        <w:tc>
          <w:tcPr>
            <w:tcW w:w="15559" w:type="dxa"/>
          </w:tcPr>
          <w:p w:rsidR="00247417" w:rsidRPr="00297D2D" w:rsidRDefault="002344B6" w:rsidP="002344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Przedmiotem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wyłonienie</w:t>
            </w:r>
            <w:r w:rsidRPr="0094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1A">
              <w:rPr>
                <w:rFonts w:ascii="Times New Roman" w:hAnsi="Times New Roman" w:cs="Times New Roman"/>
                <w:sz w:val="24"/>
                <w:szCs w:val="24"/>
              </w:rPr>
              <w:t xml:space="preserve">optymalnego zabezpieczenia </w:t>
            </w:r>
            <w:r w:rsidRPr="00A67092">
              <w:rPr>
                <w:rFonts w:ascii="Times New Roman" w:hAnsi="Times New Roman" w:cs="Times New Roman"/>
                <w:sz w:val="24"/>
                <w:szCs w:val="24"/>
              </w:rPr>
              <w:t xml:space="preserve">transportu dla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400 zawodników, trenerów, obsługi, organizatorów i wolontariuszy podczas organizacji VII Ogólnopolskiego Turnieju </w:t>
            </w:r>
            <w:proofErr w:type="spellStart"/>
            <w:r w:rsidRPr="00774E8D">
              <w:rPr>
                <w:rFonts w:ascii="Times New Roman" w:hAnsi="Times New Roman" w:cs="Times New Roman"/>
                <w:sz w:val="24"/>
                <w:szCs w:val="24"/>
              </w:rPr>
              <w:t>Bowlingowego</w:t>
            </w:r>
            <w:proofErr w:type="spellEnd"/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 Olimpiad Specjalnych i IX Ogólnopolskiego Mityngu Pływackiego Olimpiad Specjalnych organizowanych w Rybniku w dniach 15.-17.11.2024r.</w:t>
            </w:r>
          </w:p>
        </w:tc>
      </w:tr>
      <w:tr w:rsidR="002E5F67" w:rsidRPr="00297D2D" w:rsidTr="000802F3">
        <w:tc>
          <w:tcPr>
            <w:tcW w:w="15559" w:type="dxa"/>
          </w:tcPr>
          <w:p w:rsidR="002E5F67" w:rsidRPr="00247417" w:rsidRDefault="00CF1E69" w:rsidP="0024741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</w:t>
            </w:r>
            <w:r w:rsidRPr="00F3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</w:t>
            </w:r>
            <w:r w:rsidRPr="00F33B6E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</w:tr>
      <w:tr w:rsidR="00247417" w:rsidRPr="00297D2D" w:rsidTr="003125F8">
        <w:tc>
          <w:tcPr>
            <w:tcW w:w="15559" w:type="dxa"/>
          </w:tcPr>
          <w:p w:rsidR="002344B6" w:rsidRPr="00A67092" w:rsidRDefault="002344B6" w:rsidP="002344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15.11.2024 </w:t>
            </w:r>
          </w:p>
          <w:p w:rsidR="002344B6" w:rsidRPr="00774E8D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Przewóz 40 organizatorów,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wolontariuszy,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godzina 06:00, na trasie: Tarnowskie Góry – Katowice – Ruda Śląska – Rybnik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MOSiR Pływalnia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>Boguszowice – Rybnik Centrum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laza -  Rybnik Hotel Politański.</w:t>
            </w:r>
          </w:p>
          <w:p w:rsidR="002344B6" w:rsidRPr="00774E8D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Przewóz 3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0 organizatorów,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wolontariuszy,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>godzina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:00,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Żory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Rybnik MOSiR Pływalnia Boguszowice – Rybnik Centrum Plaza -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>Rybnik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 Politański.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z dworca PKP w Katowicach około godziny 11:00 do Rybnik MOSiR Pływalnia Boguszowice – Rybnik Centrum Plaza (szacujemy 20- 30 osób).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Wahadłowy odbiór z dworca PKP w Rybniku od godziny 08:00 do godziny 13:00 na trasie do Rybnik MOSiR Pływalnia Boguszowice – Rybnik Centrum Plaza (szacujemy 30- 50 osób).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Przewóz na trasie Rybnik MOSiR Pływalnia Boguszowice – Rybnik Centrum Plaza do Hoteli Politański ul. Sosnowa 5 lub Olimpia ul. Hotelowa 2B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Rybniku (szacujemy około 30 – 60 osób).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Przewóz na ceremonię otwarcia z miejsc zakwaterowania: wyjazdy z hoteli w godzinach od 18:00 do 18:30, tak aby wszyscy dotarli nie później niż 19:00 na Halę MOSiR w Rybniku Boguszowicach.</w:t>
            </w:r>
          </w:p>
          <w:p w:rsidR="002344B6" w:rsidRDefault="002344B6" w:rsidP="002344B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Ośrodek Szkol.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Wypoczyn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„Stodoły”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ul. Cisowa 2, (około 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90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Pr="00E43010" w:rsidRDefault="002344B6" w:rsidP="002344B6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Hotel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>Politański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ul. Sosnowa 5 w Rybniku (około 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115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Restauracja InoWino, ul. Sobieskiego 9 w Rybniku (około 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20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Hotel Olimpia, 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4"/>
              </w:rPr>
              <w:t>Hotelowa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 2B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Rybniku (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105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numPr>
                <w:ilvl w:val="0"/>
                <w:numId w:val="5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Leśna Perła, ul. Wiosny Ludów 259 w Radlinie (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30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pStyle w:val="Akapitzlist"/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360 osób na Halę MOSiR w Rybniku Boguszowicach</w:t>
            </w:r>
          </w:p>
          <w:p w:rsidR="002344B6" w:rsidRDefault="002344B6" w:rsidP="002344B6">
            <w:pPr>
              <w:pStyle w:val="Akapitzlist"/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Analogiczny powrót około godziny 21:00</w:t>
            </w:r>
          </w:p>
          <w:p w:rsidR="002344B6" w:rsidRPr="00774E8D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Przewóz 2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>0 organizatorów,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wolontariuszy, godzina 22;00,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Rybnik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MOSiR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Boguszowice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Ruda Śląska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Katowice.</w:t>
            </w:r>
          </w:p>
          <w:p w:rsidR="002344B6" w:rsidRPr="0002732F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2F">
              <w:rPr>
                <w:rFonts w:ascii="Times New Roman" w:hAnsi="Times New Roman" w:cs="Times New Roman"/>
                <w:sz w:val="24"/>
                <w:szCs w:val="24"/>
              </w:rPr>
              <w:t xml:space="preserve">Przewóz 20 organizatorów,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wolontariuszy, </w:t>
            </w:r>
            <w:r w:rsidRPr="0002732F">
              <w:rPr>
                <w:rFonts w:ascii="Times New Roman" w:hAnsi="Times New Roman" w:cs="Times New Roman"/>
                <w:sz w:val="24"/>
                <w:szCs w:val="24"/>
              </w:rPr>
              <w:t xml:space="preserve">godzina 22;00, Rybnik MOSiR Boguszowice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32F">
              <w:rPr>
                <w:rFonts w:ascii="Times New Roman" w:hAnsi="Times New Roman" w:cs="Times New Roman"/>
                <w:sz w:val="24"/>
                <w:szCs w:val="24"/>
              </w:rPr>
              <w:t xml:space="preserve"> Żory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4B6" w:rsidRPr="00A22FEB" w:rsidRDefault="002344B6" w:rsidP="002344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  <w:r w:rsidRPr="00A22FE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Przewóz 20 organizatorów, wolontariuszy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godzina 7:00 na trasie: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Żory – Rybnik MOSiR Pływalnia Boguszowice – Rybnik 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trum Plaza.</w:t>
            </w:r>
          </w:p>
          <w:p w:rsidR="002344B6" w:rsidRPr="00462359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Przewóz 20 organizatorów, godzina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trasie: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Katowice – Ruda Śląska – Rybnik MOSiR Pływalnia Boguszowice – Rybnik Centrum 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Przewóz na obiekty sportowe z miejsc zakwaterowania: wyjazdy z hoteli w godzinach od 7:45 do 08:15, tak aby wszyscy dotarli nie później niż 08:45 na Pływalnię MOSiR w Rybniku Boguszowicach lub kręgielnię w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Rybnik Centrum 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4B6" w:rsidRDefault="002344B6" w:rsidP="002344B6">
            <w:pPr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Ośrodek Szkol.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Wypoczyn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„Stodoły”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ul. Cisowa 2, (około 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90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Pr="00E43010" w:rsidRDefault="002344B6" w:rsidP="002344B6">
            <w:pPr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Hotel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>Politański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ul. Sosnowa 5 w Rybniku (około 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115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Hotel Olimpia, 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4"/>
              </w:rPr>
              <w:t>Hotelowa</w:t>
            </w:r>
            <w:r w:rsidRPr="00E43010">
              <w:rPr>
                <w:rFonts w:ascii="Times New Roman" w:hAnsi="Times New Roman"/>
                <w:sz w:val="24"/>
                <w:szCs w:val="24"/>
              </w:rPr>
              <w:t xml:space="preserve"> 2B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Rybniku (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105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numPr>
                <w:ilvl w:val="0"/>
                <w:numId w:val="6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Leśna Perła, ul. Wiosny Ludów 259 w Radlinie (</w:t>
            </w:r>
            <w:r w:rsidRPr="0031171D">
              <w:rPr>
                <w:rFonts w:ascii="Times New Roman" w:hAnsi="Times New Roman"/>
                <w:b/>
                <w:sz w:val="24"/>
                <w:szCs w:val="24"/>
              </w:rPr>
              <w:t>30 osób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pStyle w:val="Akapitzlist"/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340 osób.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Pływalnię MOSiR w Rybniku Boguszowicach około 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kręgielnię w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Rybnik Centrum 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około 140 osób.</w:t>
            </w:r>
          </w:p>
          <w:p w:rsidR="002344B6" w:rsidRPr="00635583" w:rsidRDefault="002344B6" w:rsidP="002344B6">
            <w:pPr>
              <w:pStyle w:val="Akapitzlist"/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zakwaterowane w „InoWino” przechodzą piechotą na kręgielnię.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583">
              <w:rPr>
                <w:rFonts w:ascii="Times New Roman" w:hAnsi="Times New Roman" w:cs="Times New Roman"/>
                <w:sz w:val="24"/>
                <w:szCs w:val="24"/>
              </w:rPr>
              <w:t xml:space="preserve">Analogiczny powrót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miejsc zakwaterowania </w:t>
            </w:r>
            <w:r w:rsidRPr="00635583">
              <w:rPr>
                <w:rFonts w:ascii="Times New Roman" w:hAnsi="Times New Roman" w:cs="Times New Roman"/>
                <w:sz w:val="24"/>
                <w:szCs w:val="24"/>
              </w:rPr>
              <w:t>około godziny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Przewóz około 100 osób z hotelu Politański ul. Sosnowa 5 do Hotelu Olimpia ul. Hotelowa 2B na imprezę integracyjną około 19:00, analogiczny powrót około 21:30.</w:t>
            </w:r>
          </w:p>
          <w:p w:rsidR="002344B6" w:rsidRPr="0049311C" w:rsidRDefault="002344B6" w:rsidP="002344B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Przewóz z restauracji InoWino (20 osób) oraz z Restauracji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Leśna Perła (około 15 osób, ul. Wiosny Ludów 259 w Radlinie do Ośrodka „Stodoły” </w:t>
            </w:r>
            <w:r w:rsidR="009055A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Rybniku ul. Cisowa 2 na imprezę integracyjną około 19:00, analogiczny powrót około 21;30.</w:t>
            </w:r>
          </w:p>
          <w:p w:rsidR="002344B6" w:rsidRPr="00774E8D" w:rsidRDefault="002344B6" w:rsidP="002344B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Przewóz 2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>0 organizatorów,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wolontariuszy, godzina 19;00,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Rybnik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MOSiR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Boguszowice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Rybnik Centrum 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Ruda Śląska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Katowice.</w:t>
            </w:r>
          </w:p>
          <w:p w:rsidR="002344B6" w:rsidRPr="0049311C" w:rsidRDefault="002344B6" w:rsidP="002344B6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2F">
              <w:rPr>
                <w:rFonts w:ascii="Times New Roman" w:hAnsi="Times New Roman" w:cs="Times New Roman"/>
                <w:sz w:val="24"/>
                <w:szCs w:val="24"/>
              </w:rPr>
              <w:t xml:space="preserve">Przewóz 20 organizatorów,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wolontariuszy, godzina 19</w:t>
            </w:r>
            <w:r w:rsidRPr="0002732F">
              <w:rPr>
                <w:rFonts w:ascii="Times New Roman" w:hAnsi="Times New Roman" w:cs="Times New Roman"/>
                <w:sz w:val="24"/>
                <w:szCs w:val="24"/>
              </w:rPr>
              <w:t xml:space="preserve">;00, Rybnik MOSiR Boguszowice -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Rybnik Centrum 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732F">
              <w:rPr>
                <w:rFonts w:ascii="Times New Roman" w:hAnsi="Times New Roman" w:cs="Times New Roman"/>
                <w:sz w:val="24"/>
                <w:szCs w:val="24"/>
              </w:rPr>
              <w:t>Żory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4B6" w:rsidRPr="00A22FEB" w:rsidRDefault="002344B6" w:rsidP="002344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  <w:r w:rsidRPr="00A22FE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Przewóz 20 organizatorów, wolontariuszy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godzina 7:00 na trasie: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Żory – Rybnik MOSiR Pływalnia Boguszowice – Rybnik Centrum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Plaza -Rybnik Hotel Politański.</w:t>
            </w:r>
          </w:p>
          <w:p w:rsidR="002344B6" w:rsidRPr="00462359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Przewóz 20 organizatorów, godzina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trasie: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Katowice – Ruda Śląska – Rybnik MOSiR Pływalnia Boguszowice – Rybnik Centrum 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Przewóz na obiekty sportowe z miejsc zakwaterowania: wyjazdy z hoteli w godzinach od 7:45 do 08:15, tak aby wszyscy dotarli nie później niż 08:45 na Pływalnię MOSiR w Rybniku Boguszowicach lub kręgielnię w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Rybnik Centrum Plaza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4B6" w:rsidRPr="00635583" w:rsidRDefault="002344B6" w:rsidP="002344B6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583">
              <w:rPr>
                <w:rFonts w:ascii="Times New Roman" w:hAnsi="Times New Roman"/>
                <w:sz w:val="24"/>
                <w:szCs w:val="24"/>
              </w:rPr>
              <w:t xml:space="preserve">Hotel „Politański”, ul. Sosnowa 5 w Rybniku (około </w:t>
            </w:r>
            <w:r w:rsidRPr="006355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35583"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  <w:r w:rsidRPr="006355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Pr="0049311C" w:rsidRDefault="002344B6" w:rsidP="002344B6">
            <w:pPr>
              <w:pStyle w:val="Akapitzlist"/>
              <w:numPr>
                <w:ilvl w:val="0"/>
                <w:numId w:val="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83">
              <w:rPr>
                <w:rFonts w:ascii="Times New Roman" w:hAnsi="Times New Roman"/>
                <w:sz w:val="24"/>
                <w:szCs w:val="24"/>
              </w:rPr>
              <w:t xml:space="preserve">Hotel Olimpia, ul. Hotelowa 2B w Rybniku (około </w:t>
            </w:r>
            <w:r w:rsidRPr="006355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35583"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  <w:r w:rsidRPr="006355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44B6" w:rsidRDefault="002344B6" w:rsidP="002344B6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1C">
              <w:rPr>
                <w:rFonts w:ascii="Times New Roman" w:hAnsi="Times New Roman" w:cs="Times New Roman"/>
                <w:sz w:val="24"/>
                <w:szCs w:val="24"/>
              </w:rPr>
              <w:t xml:space="preserve">Dowóz na dworzec PKP w Rybniku około 30 osób do PKP Katowice około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r w:rsidRPr="0049311C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44B6" w:rsidRPr="00774E8D" w:rsidRDefault="002344B6" w:rsidP="002344B6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Przewóz 4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>0 organizatorów,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wolontariuszy, godzina 15;00,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Rybnik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MOSiR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Boguszowice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359">
              <w:rPr>
                <w:rFonts w:ascii="Times New Roman" w:hAnsi="Times New Roman" w:cs="Times New Roman"/>
                <w:sz w:val="24"/>
                <w:szCs w:val="24"/>
              </w:rPr>
              <w:t>Rybnik Centrum Plaza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Ruda Śląska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E8D">
              <w:rPr>
                <w:rFonts w:ascii="Times New Roman" w:hAnsi="Times New Roman" w:cs="Times New Roman"/>
                <w:sz w:val="24"/>
                <w:szCs w:val="24"/>
              </w:rPr>
              <w:t xml:space="preserve">Katowice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Tarnowskie Góry.</w:t>
            </w:r>
          </w:p>
          <w:p w:rsidR="0082021C" w:rsidRPr="00363292" w:rsidRDefault="002344B6" w:rsidP="002344B6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1C">
              <w:rPr>
                <w:rFonts w:ascii="Times New Roman" w:hAnsi="Times New Roman" w:cs="Times New Roman"/>
                <w:sz w:val="24"/>
                <w:szCs w:val="24"/>
              </w:rPr>
              <w:t xml:space="preserve">Przewóz 30 organizatorów, wolontariuszy, godzina 15;00, Rybnik MOSiR Boguszowice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311C">
              <w:rPr>
                <w:rFonts w:ascii="Times New Roman" w:hAnsi="Times New Roman" w:cs="Times New Roman"/>
                <w:sz w:val="24"/>
                <w:szCs w:val="24"/>
              </w:rPr>
              <w:t xml:space="preserve"> Żory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D96" w:rsidRPr="00297D2D" w:rsidTr="003125F8">
        <w:tc>
          <w:tcPr>
            <w:tcW w:w="15559" w:type="dxa"/>
          </w:tcPr>
          <w:p w:rsidR="009055A3" w:rsidRDefault="009055A3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96" w:rsidRP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Całkowity koszt zabezpieczenia </w:t>
            </w:r>
            <w:r w:rsidR="004A2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całego </w:t>
            </w:r>
            <w:bookmarkStart w:id="0" w:name="_GoBack"/>
            <w:bookmarkEnd w:id="0"/>
            <w:r w:rsidR="00CF1E69">
              <w:rPr>
                <w:rFonts w:ascii="Times New Roman" w:hAnsi="Times New Roman" w:cs="Times New Roman"/>
                <w:b/>
                <w:sz w:val="28"/>
                <w:szCs w:val="28"/>
              </w:rPr>
              <w:t>transportu</w:t>
            </w:r>
            <w:r w:rsidRPr="00E0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zgodnie z powyższą specyfikacją </w:t>
            </w:r>
            <w:r w:rsidR="002344B6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</w:t>
            </w:r>
            <w:r w:rsidRPr="00E01D96">
              <w:rPr>
                <w:rFonts w:ascii="Times New Roman" w:hAnsi="Times New Roman" w:cs="Times New Roman"/>
                <w:b/>
                <w:sz w:val="28"/>
                <w:szCs w:val="28"/>
              </w:rPr>
              <w:t>brutto</w:t>
            </w:r>
          </w:p>
          <w:p w:rsidR="002344B6" w:rsidRDefault="002344B6" w:rsidP="002344B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A3" w:rsidRDefault="009055A3" w:rsidP="002344B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96" w:rsidRPr="007B5BEC" w:rsidRDefault="002344B6" w:rsidP="002344B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01D96">
              <w:rPr>
                <w:rFonts w:ascii="Times New Roman" w:hAnsi="Times New Roman" w:cs="Times New Roman"/>
                <w:sz w:val="24"/>
                <w:szCs w:val="24"/>
              </w:rPr>
              <w:t>wagi, ewentualne odstępstwa o specyfiki zamówienia:</w:t>
            </w:r>
          </w:p>
        </w:tc>
      </w:tr>
    </w:tbl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2344B6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39" w:rsidRDefault="006A3D39" w:rsidP="0023554D">
      <w:pPr>
        <w:spacing w:after="0" w:line="240" w:lineRule="auto"/>
      </w:pPr>
      <w:r>
        <w:separator/>
      </w:r>
    </w:p>
  </w:endnote>
  <w:endnote w:type="continuationSeparator" w:id="0">
    <w:p w:rsidR="006A3D39" w:rsidRDefault="006A3D39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>Oryginał</w:t>
    </w:r>
    <w:r w:rsidR="002344B6">
      <w:rPr>
        <w:rFonts w:ascii="Times New Roman" w:hAnsi="Times New Roman" w:cs="Times New Roman"/>
        <w:sz w:val="24"/>
        <w:szCs w:val="24"/>
      </w:rPr>
      <w:t xml:space="preserve"> oferty należy przesłać  jako</w:t>
    </w:r>
    <w:r w:rsidRPr="0023554D">
      <w:rPr>
        <w:rFonts w:ascii="Times New Roman" w:hAnsi="Times New Roman" w:cs="Times New Roman"/>
        <w:sz w:val="24"/>
        <w:szCs w:val="24"/>
      </w:rPr>
      <w:t xml:space="preserve">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2344B6">
      <w:rPr>
        <w:rFonts w:ascii="Times New Roman" w:hAnsi="Times New Roman" w:cs="Times New Roman"/>
        <w:b/>
        <w:sz w:val="24"/>
        <w:szCs w:val="24"/>
      </w:rPr>
      <w:t>termin: 31.10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E01D96">
      <w:rPr>
        <w:rFonts w:ascii="Times New Roman" w:hAnsi="Times New Roman" w:cs="Times New Roman"/>
        <w:b/>
        <w:sz w:val="24"/>
        <w:szCs w:val="24"/>
      </w:rPr>
      <w:t>4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  <w:r w:rsidR="009908BC">
      <w:rPr>
        <w:rFonts w:ascii="Times New Roman" w:hAnsi="Times New Roman" w:cs="Times New Roman"/>
        <w:b/>
        <w:sz w:val="24"/>
        <w:szCs w:val="24"/>
      </w:rPr>
      <w:t xml:space="preserve"> do godziny 13:00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39" w:rsidRDefault="006A3D39" w:rsidP="0023554D">
      <w:pPr>
        <w:spacing w:after="0" w:line="240" w:lineRule="auto"/>
      </w:pPr>
      <w:r>
        <w:separator/>
      </w:r>
    </w:p>
  </w:footnote>
  <w:footnote w:type="continuationSeparator" w:id="0">
    <w:p w:rsidR="006A3D39" w:rsidRDefault="006A3D39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7F4"/>
    <w:multiLevelType w:val="hybridMultilevel"/>
    <w:tmpl w:val="89CAB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1420A"/>
    <w:multiLevelType w:val="hybridMultilevel"/>
    <w:tmpl w:val="AC6887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0B53ED"/>
    <w:multiLevelType w:val="hybridMultilevel"/>
    <w:tmpl w:val="0226E9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AD23AE"/>
    <w:multiLevelType w:val="hybridMultilevel"/>
    <w:tmpl w:val="65E6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077A7"/>
    <w:multiLevelType w:val="hybridMultilevel"/>
    <w:tmpl w:val="20220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5E3708"/>
    <w:multiLevelType w:val="hybridMultilevel"/>
    <w:tmpl w:val="F40E5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475227"/>
    <w:multiLevelType w:val="hybridMultilevel"/>
    <w:tmpl w:val="4790F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22A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471E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4B6"/>
    <w:rsid w:val="00234F32"/>
    <w:rsid w:val="0023554D"/>
    <w:rsid w:val="00240CA1"/>
    <w:rsid w:val="00241CE1"/>
    <w:rsid w:val="00241F6A"/>
    <w:rsid w:val="0024507D"/>
    <w:rsid w:val="002464F7"/>
    <w:rsid w:val="0024741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3292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53E0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2F13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3D39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0B7F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021C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055A3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8BC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686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2E3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27E"/>
    <w:rsid w:val="00C36FA9"/>
    <w:rsid w:val="00C375D2"/>
    <w:rsid w:val="00C4021A"/>
    <w:rsid w:val="00C40B65"/>
    <w:rsid w:val="00C40BFB"/>
    <w:rsid w:val="00C42509"/>
    <w:rsid w:val="00C43240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1E69"/>
    <w:rsid w:val="00CF3322"/>
    <w:rsid w:val="00CF42B9"/>
    <w:rsid w:val="00CF5CBD"/>
    <w:rsid w:val="00CF710C"/>
    <w:rsid w:val="00D0083E"/>
    <w:rsid w:val="00D00B7D"/>
    <w:rsid w:val="00D01928"/>
    <w:rsid w:val="00D027D2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1D96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0E0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4E52-733B-4528-98A2-FB40EA8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47</cp:revision>
  <cp:lastPrinted>2016-06-07T14:38:00Z</cp:lastPrinted>
  <dcterms:created xsi:type="dcterms:W3CDTF">2016-04-18T05:45:00Z</dcterms:created>
  <dcterms:modified xsi:type="dcterms:W3CDTF">2024-10-23T18:30:00Z</dcterms:modified>
</cp:coreProperties>
</file>